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D2" w:rsidRPr="007E5F7D" w:rsidRDefault="00732ED2" w:rsidP="007E5F7D">
      <w:pPr>
        <w:jc w:val="center"/>
        <w:rPr>
          <w:b/>
          <w:sz w:val="36"/>
          <w:szCs w:val="36"/>
        </w:rPr>
      </w:pPr>
      <w:r w:rsidRPr="007E5F7D">
        <w:rPr>
          <w:b/>
          <w:sz w:val="36"/>
          <w:szCs w:val="36"/>
        </w:rPr>
        <w:t>2014 12 İMAM MATEM ORUCU MUHABBET POROĞRAMI</w:t>
      </w:r>
    </w:p>
    <w:p w:rsidR="00732ED2" w:rsidRDefault="00732ED2">
      <w: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4819"/>
      </w:tblGrid>
      <w:tr w:rsidR="00732ED2" w:rsidTr="00732ED2">
        <w:tc>
          <w:tcPr>
            <w:tcW w:w="2376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TARİH</w:t>
            </w:r>
          </w:p>
        </w:tc>
        <w:tc>
          <w:tcPr>
            <w:tcW w:w="2552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 xml:space="preserve">KONU </w:t>
            </w:r>
          </w:p>
        </w:tc>
        <w:tc>
          <w:tcPr>
            <w:tcW w:w="4819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MUHABBET YAPACAKLARIN İSİMLERİ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25 EKİM 2014 CUMARTESİ</w:t>
            </w:r>
          </w:p>
        </w:tc>
        <w:tc>
          <w:tcPr>
            <w:tcW w:w="2552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KERBELA VE METEM ORUCU</w:t>
            </w:r>
          </w:p>
        </w:tc>
        <w:tc>
          <w:tcPr>
            <w:tcW w:w="4819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 xml:space="preserve">CEMAL ŞAHİN (DEDE) </w:t>
            </w:r>
          </w:p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ZAKİRLER: MEKTEBİ İRFAN GRUBU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732ED2" w:rsidP="00732ED2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26 EKİM 2014 PAZAR</w:t>
            </w:r>
          </w:p>
        </w:tc>
        <w:tc>
          <w:tcPr>
            <w:tcW w:w="2552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HACE BEKTAŞ VELİ</w:t>
            </w:r>
          </w:p>
        </w:tc>
        <w:tc>
          <w:tcPr>
            <w:tcW w:w="4819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CEMAL ŞAHİN (DEDE)</w:t>
            </w:r>
          </w:p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ZAKİRLER: MEKTEBİ İRFAN GRUBU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27 EKİM 2014 PAZARTESİ</w:t>
            </w:r>
          </w:p>
        </w:tc>
        <w:tc>
          <w:tcPr>
            <w:tcW w:w="2552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PİR SULTAN ABDAL</w:t>
            </w:r>
            <w:r w:rsidR="00FA65AE" w:rsidRPr="00900D7A">
              <w:rPr>
                <w:b/>
                <w:sz w:val="32"/>
                <w:szCs w:val="32"/>
              </w:rPr>
              <w:t xml:space="preserve"> VE RIZA ŞEHRİ</w:t>
            </w:r>
          </w:p>
        </w:tc>
        <w:tc>
          <w:tcPr>
            <w:tcW w:w="4819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CEMAL ŞAHİN (DEDE)</w:t>
            </w:r>
          </w:p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ZAKİRLER: MEKTEBİ İRFAN GRUBU</w:t>
            </w:r>
          </w:p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</w:p>
        </w:tc>
      </w:tr>
      <w:tr w:rsidR="00732ED2" w:rsidTr="00732ED2">
        <w:tc>
          <w:tcPr>
            <w:tcW w:w="2376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 xml:space="preserve">28 EKİM 2014 </w:t>
            </w:r>
            <w:r w:rsidR="00FA65AE" w:rsidRPr="00900D7A">
              <w:rPr>
                <w:b/>
                <w:sz w:val="32"/>
                <w:szCs w:val="32"/>
              </w:rPr>
              <w:t>SAL</w:t>
            </w:r>
            <w:r w:rsidR="00900D7A">
              <w:rPr>
                <w:b/>
                <w:sz w:val="32"/>
                <w:szCs w:val="32"/>
              </w:rPr>
              <w:t>I</w:t>
            </w:r>
          </w:p>
        </w:tc>
        <w:tc>
          <w:tcPr>
            <w:tcW w:w="2552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</w:p>
        </w:tc>
        <w:tc>
          <w:tcPr>
            <w:tcW w:w="4819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AYKAN ERDEBİR (BURSA MİLLETVEKİLİ)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29 EKİM 2014 ÇARŞAMBA</w:t>
            </w:r>
          </w:p>
        </w:tc>
        <w:tc>
          <w:tcPr>
            <w:tcW w:w="2552" w:type="dxa"/>
          </w:tcPr>
          <w:p w:rsidR="00732ED2" w:rsidRPr="00900D7A" w:rsidRDefault="00900D7A" w:rsidP="008307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KALENDER ÇELEBİ</w:t>
            </w:r>
          </w:p>
        </w:tc>
        <w:tc>
          <w:tcPr>
            <w:tcW w:w="4819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CEMAL ŞAHİN (DEDE)</w:t>
            </w:r>
          </w:p>
          <w:p w:rsidR="00FA65AE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ZAKİRLER: MEKTEBİ İRFAN GRUBU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30 EKİM 2014 PERŞEMBE</w:t>
            </w:r>
          </w:p>
        </w:tc>
        <w:tc>
          <w:tcPr>
            <w:tcW w:w="2552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GÜNÜMÜZ KOŞULLARINDA ALEVİLİK</w:t>
            </w:r>
          </w:p>
        </w:tc>
        <w:tc>
          <w:tcPr>
            <w:tcW w:w="4819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ALİ MURAT İRAT (ÖĞRETİM ÜYESİ</w:t>
            </w:r>
            <w:r w:rsidR="00900D7A">
              <w:rPr>
                <w:b/>
                <w:sz w:val="32"/>
                <w:szCs w:val="32"/>
              </w:rPr>
              <w:t>)</w:t>
            </w:r>
          </w:p>
        </w:tc>
      </w:tr>
      <w:tr w:rsidR="00732ED2" w:rsidTr="00732ED2">
        <w:tc>
          <w:tcPr>
            <w:tcW w:w="2376" w:type="dxa"/>
          </w:tcPr>
          <w:p w:rsidR="00FA65AE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31 EKİM 2014</w:t>
            </w:r>
          </w:p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 xml:space="preserve">CUMA </w:t>
            </w:r>
          </w:p>
        </w:tc>
        <w:tc>
          <w:tcPr>
            <w:tcW w:w="2552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OZANLIK GELENEĞİ</w:t>
            </w:r>
          </w:p>
        </w:tc>
        <w:tc>
          <w:tcPr>
            <w:tcW w:w="4819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HÜSEYİN BEYDİLİ (OZAN)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01 KASIM 2014 CUMARTESİ</w:t>
            </w:r>
          </w:p>
        </w:tc>
        <w:tc>
          <w:tcPr>
            <w:tcW w:w="2552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SEMAHLAR</w:t>
            </w:r>
          </w:p>
        </w:tc>
        <w:tc>
          <w:tcPr>
            <w:tcW w:w="4819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PİRİ ER (HALK BİLİMLERİ ARAŞTIRMACISI)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02 KASIM 2014 PAZAR</w:t>
            </w:r>
          </w:p>
        </w:tc>
        <w:tc>
          <w:tcPr>
            <w:tcW w:w="2552" w:type="dxa"/>
          </w:tcPr>
          <w:p w:rsidR="00732ED2" w:rsidRPr="00900D7A" w:rsidRDefault="00900D7A" w:rsidP="0083077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YUNUS EMRE</w:t>
            </w:r>
          </w:p>
        </w:tc>
        <w:tc>
          <w:tcPr>
            <w:tcW w:w="4819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CEMAL ŞAHİN (DEDE)</w:t>
            </w:r>
          </w:p>
          <w:p w:rsidR="00FA65AE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MEKTEBİ İRFAN GRUBU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03 KASIM 2014 PAZARTESİ</w:t>
            </w:r>
          </w:p>
        </w:tc>
        <w:tc>
          <w:tcPr>
            <w:tcW w:w="2552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KERBELA</w:t>
            </w:r>
          </w:p>
        </w:tc>
        <w:tc>
          <w:tcPr>
            <w:tcW w:w="4819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HÜSEYİN KORKMAZ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4 KASIM 2014 SALI</w:t>
            </w:r>
          </w:p>
        </w:tc>
        <w:tc>
          <w:tcPr>
            <w:tcW w:w="2552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ALEVİLİK ÜZERİNE MUHABBET</w:t>
            </w:r>
          </w:p>
        </w:tc>
        <w:tc>
          <w:tcPr>
            <w:tcW w:w="4819" w:type="dxa"/>
          </w:tcPr>
          <w:p w:rsidR="00732ED2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CEMAL ŞAHİN (DEDE), ONUR ŞAHİN</w:t>
            </w:r>
          </w:p>
          <w:p w:rsidR="00FA65AE" w:rsidRPr="00900D7A" w:rsidRDefault="00FA65AE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ZAKİR: ÖZCAN ÖZDEMİR</w:t>
            </w:r>
          </w:p>
        </w:tc>
      </w:tr>
      <w:tr w:rsidR="00732ED2" w:rsidTr="00732ED2">
        <w:tc>
          <w:tcPr>
            <w:tcW w:w="2376" w:type="dxa"/>
          </w:tcPr>
          <w:p w:rsidR="00732ED2" w:rsidRPr="00900D7A" w:rsidRDefault="00900D7A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07 KASIM 2014 CUMA</w:t>
            </w:r>
          </w:p>
        </w:tc>
        <w:tc>
          <w:tcPr>
            <w:tcW w:w="2552" w:type="dxa"/>
          </w:tcPr>
          <w:p w:rsidR="00732ED2" w:rsidRPr="00900D7A" w:rsidRDefault="00900D7A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BİRLİK CEMİ</w:t>
            </w:r>
          </w:p>
        </w:tc>
        <w:tc>
          <w:tcPr>
            <w:tcW w:w="4819" w:type="dxa"/>
          </w:tcPr>
          <w:p w:rsidR="00732ED2" w:rsidRPr="00900D7A" w:rsidRDefault="00900D7A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CEMAL ŞAHİN (DEDE), CELAL GÜLER (DEDE), CEMALETTİN ŞENOL (DEDE), ZAKİR: YILMAZ TOSUN</w:t>
            </w:r>
            <w:r w:rsidR="000C1C15">
              <w:rPr>
                <w:b/>
                <w:sz w:val="32"/>
                <w:szCs w:val="32"/>
              </w:rPr>
              <w:t>, ZAKİR: ÖZCAN ÖZDEMİR</w:t>
            </w:r>
            <w:bookmarkStart w:id="0" w:name="_GoBack"/>
            <w:bookmarkEnd w:id="0"/>
          </w:p>
        </w:tc>
      </w:tr>
      <w:tr w:rsidR="00732ED2" w:rsidTr="00732ED2">
        <w:tc>
          <w:tcPr>
            <w:tcW w:w="2376" w:type="dxa"/>
          </w:tcPr>
          <w:p w:rsidR="00732ED2" w:rsidRPr="00900D7A" w:rsidRDefault="00900D7A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09 KASIM 2014 PAZAR</w:t>
            </w:r>
          </w:p>
        </w:tc>
        <w:tc>
          <w:tcPr>
            <w:tcW w:w="2552" w:type="dxa"/>
          </w:tcPr>
          <w:p w:rsidR="00732ED2" w:rsidRPr="00900D7A" w:rsidRDefault="00900D7A" w:rsidP="00830778">
            <w:pPr>
              <w:rPr>
                <w:b/>
                <w:sz w:val="32"/>
                <w:szCs w:val="32"/>
              </w:rPr>
            </w:pPr>
            <w:r w:rsidRPr="00900D7A">
              <w:rPr>
                <w:b/>
                <w:sz w:val="32"/>
                <w:szCs w:val="32"/>
              </w:rPr>
              <w:t>AŞURE</w:t>
            </w:r>
          </w:p>
        </w:tc>
        <w:tc>
          <w:tcPr>
            <w:tcW w:w="4819" w:type="dxa"/>
          </w:tcPr>
          <w:p w:rsidR="00732ED2" w:rsidRPr="00900D7A" w:rsidRDefault="00732ED2" w:rsidP="00830778">
            <w:pPr>
              <w:rPr>
                <w:b/>
                <w:sz w:val="32"/>
                <w:szCs w:val="32"/>
              </w:rPr>
            </w:pPr>
          </w:p>
        </w:tc>
      </w:tr>
    </w:tbl>
    <w:p w:rsidR="007E5F7D" w:rsidRDefault="007E5F7D"/>
    <w:p w:rsidR="00D57C4F" w:rsidRPr="007E5F7D" w:rsidRDefault="00900D7A">
      <w:pPr>
        <w:rPr>
          <w:b/>
          <w:sz w:val="28"/>
          <w:szCs w:val="28"/>
        </w:rPr>
      </w:pPr>
      <w:r w:rsidRPr="007E5F7D">
        <w:rPr>
          <w:b/>
          <w:sz w:val="28"/>
          <w:szCs w:val="28"/>
        </w:rPr>
        <w:t>NOT: MUHABBETLER SAAT 19.00 DA BAŞLAYACAKTIR.</w:t>
      </w:r>
    </w:p>
    <w:sectPr w:rsidR="00D57C4F" w:rsidRPr="007E5F7D" w:rsidSect="00732ED2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D2"/>
    <w:rsid w:val="000C1C15"/>
    <w:rsid w:val="003E1B6A"/>
    <w:rsid w:val="00732ED2"/>
    <w:rsid w:val="007E5F7D"/>
    <w:rsid w:val="00900D7A"/>
    <w:rsid w:val="009B653C"/>
    <w:rsid w:val="009C43D6"/>
    <w:rsid w:val="00CE6079"/>
    <w:rsid w:val="00F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2E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CAN_XP</dc:creator>
  <cp:lastModifiedBy>hikmet</cp:lastModifiedBy>
  <cp:revision>3</cp:revision>
  <dcterms:created xsi:type="dcterms:W3CDTF">2014-10-26T19:17:00Z</dcterms:created>
  <dcterms:modified xsi:type="dcterms:W3CDTF">2014-10-26T19:46:00Z</dcterms:modified>
</cp:coreProperties>
</file>